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78" w:rsidRDefault="00771381">
      <w:r>
        <w:t>Demo File</w:t>
      </w:r>
      <w:bookmarkStart w:id="0" w:name="_GoBack"/>
      <w:bookmarkEnd w:id="0"/>
    </w:p>
    <w:sectPr w:rsidR="003C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1"/>
    <w:rsid w:val="003C2978"/>
    <w:rsid w:val="007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00456-31FD-4B98-8CA9-B11B4E3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Shalem Abimael Perez Feliz</dc:creator>
  <cp:keywords/>
  <dc:description/>
  <cp:lastModifiedBy>Shalem Abimael Perez Feliz</cp:lastModifiedBy>
  <cp:revision>1</cp:revision>
  <dcterms:created xsi:type="dcterms:W3CDTF">2014-10-06T13:19:00Z</dcterms:created>
  <dcterms:modified xsi:type="dcterms:W3CDTF">2014-10-06T13:19:00Z</dcterms:modified>
</cp:coreProperties>
</file>